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001E" w14:textId="77777777" w:rsidR="00752053" w:rsidRDefault="002025E5" w:rsidP="00752053">
      <w:pPr>
        <w:rPr>
          <w:sz w:val="20"/>
          <w:szCs w:val="20"/>
        </w:rPr>
      </w:pPr>
      <w:r>
        <w:rPr>
          <w:noProof/>
        </w:rPr>
        <w:pict w14:anchorId="5A181FD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8pt;margin-top:-18pt;width:54pt;height:22.75pt;z-index:251657216" filled="f" stroked="f">
            <v:textbox>
              <w:txbxContent>
                <w:p w14:paraId="43C2F8C9" w14:textId="77777777" w:rsidR="00752053" w:rsidRPr="003F3D49" w:rsidRDefault="00752053" w:rsidP="00752053"/>
              </w:txbxContent>
            </v:textbox>
          </v:shape>
        </w:pict>
      </w:r>
    </w:p>
    <w:tbl>
      <w:tblPr>
        <w:tblStyle w:val="TabloKlavuzu"/>
        <w:tblpPr w:leftFromText="141" w:rightFromText="141" w:vertAnchor="text" w:horzAnchor="margin" w:tblpX="-601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</w:tblGrid>
      <w:tr w:rsidR="00752053" w14:paraId="2A1002AD" w14:textId="77777777" w:rsidTr="00EC3B64">
        <w:trPr>
          <w:trHeight w:val="576"/>
        </w:trPr>
        <w:tc>
          <w:tcPr>
            <w:tcW w:w="2676" w:type="dxa"/>
            <w:vAlign w:val="center"/>
          </w:tcPr>
          <w:p w14:paraId="005A7A3C" w14:textId="459A56C3" w:rsidR="00752053" w:rsidRDefault="00752053" w:rsidP="00EC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DOSYA</w:t>
            </w:r>
            <w:r w:rsidRPr="003F3F50">
              <w:rPr>
                <w:rFonts w:ascii="Curlz MT" w:hAnsi="Curlz MT"/>
              </w:rPr>
              <w:t xml:space="preserve"> N</w:t>
            </w:r>
            <w:r w:rsidRPr="006C6D47">
              <w:rPr>
                <w:sz w:val="20"/>
                <w:szCs w:val="20"/>
                <w:u w:val="single"/>
              </w:rPr>
              <w:t>o</w:t>
            </w:r>
            <w:r w:rsidR="00EC3B64">
              <w:rPr>
                <w:sz w:val="20"/>
                <w:szCs w:val="20"/>
              </w:rPr>
              <w:t xml:space="preserve">   </w:t>
            </w:r>
          </w:p>
        </w:tc>
      </w:tr>
    </w:tbl>
    <w:p w14:paraId="43436723" w14:textId="77777777" w:rsidR="00752053" w:rsidRPr="00AA2511" w:rsidRDefault="002025E5" w:rsidP="00EC3B64">
      <w:pPr>
        <w:ind w:right="-284"/>
        <w:jc w:val="right"/>
        <w:rPr>
          <w:sz w:val="20"/>
          <w:szCs w:val="20"/>
        </w:rPr>
      </w:pPr>
      <w:r>
        <w:rPr>
          <w:noProof/>
        </w:rPr>
        <w:pict w14:anchorId="6A89D484">
          <v:shape id="_x0000_s1029" type="#_x0000_t202" style="position:absolute;left:0;text-align:left;margin-left:19pt;margin-top:9.45pt;width:216.5pt;height:39.75pt;z-index:251658240;mso-position-horizontal-relative:text;mso-position-vertical-relative:text">
            <v:textbox style="mso-next-textbox:#_x0000_s1029">
              <w:txbxContent>
                <w:p w14:paraId="079E5B68" w14:textId="77777777" w:rsidR="00752053" w:rsidRDefault="00752053" w:rsidP="00EC3B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1256B23" w14:textId="77777777" w:rsidR="00752053" w:rsidRPr="00BB373E" w:rsidRDefault="00752053" w:rsidP="00752053">
                  <w:pPr>
                    <w:jc w:val="center"/>
                    <w:rPr>
                      <w:sz w:val="28"/>
                      <w:szCs w:val="28"/>
                    </w:rPr>
                  </w:pPr>
                  <w:r w:rsidRPr="00BB373E">
                    <w:rPr>
                      <w:sz w:val="28"/>
                      <w:szCs w:val="28"/>
                    </w:rPr>
                    <w:t>YURTDIŞI ÖĞRENCİ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B373E">
                    <w:rPr>
                      <w:sz w:val="28"/>
                      <w:szCs w:val="28"/>
                    </w:rPr>
                    <w:t>BELGESİ</w:t>
                  </w:r>
                </w:p>
                <w:p w14:paraId="738C0D0E" w14:textId="77777777" w:rsidR="00752053" w:rsidRPr="00BB373E" w:rsidRDefault="00752053" w:rsidP="00752053"/>
                <w:p w14:paraId="5EDDCF24" w14:textId="77777777" w:rsidR="00752053" w:rsidRDefault="00752053" w:rsidP="00752053"/>
              </w:txbxContent>
            </v:textbox>
          </v:shape>
        </w:pict>
      </w:r>
      <w:r w:rsidR="00752053">
        <w:rPr>
          <w:noProof/>
          <w:sz w:val="20"/>
          <w:szCs w:val="20"/>
        </w:rPr>
        <w:drawing>
          <wp:inline distT="0" distB="0" distL="0" distR="0" wp14:anchorId="44AAB740" wp14:editId="6444F048">
            <wp:extent cx="1120298" cy="740536"/>
            <wp:effectExtent l="19050" t="0" r="3652" b="0"/>
            <wp:docPr id="6" name="Resim 2" descr="Flag of Turkey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Flag of Turkey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752053" w14:paraId="0440D4E8" w14:textId="77777777" w:rsidTr="002025E5">
        <w:trPr>
          <w:trHeight w:hRule="exact" w:val="454"/>
        </w:trPr>
        <w:tc>
          <w:tcPr>
            <w:tcW w:w="2694" w:type="dxa"/>
            <w:vAlign w:val="center"/>
          </w:tcPr>
          <w:p w14:paraId="0BD88C19" w14:textId="77777777" w:rsidR="00752053" w:rsidRPr="000257F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  <w:r w:rsidRPr="000257F3">
              <w:rPr>
                <w:sz w:val="20"/>
                <w:szCs w:val="20"/>
              </w:rPr>
              <w:t>T.C. KİMLİK NO</w:t>
            </w:r>
          </w:p>
        </w:tc>
        <w:tc>
          <w:tcPr>
            <w:tcW w:w="5387" w:type="dxa"/>
            <w:vAlign w:val="center"/>
          </w:tcPr>
          <w:p w14:paraId="0D836185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</w:p>
        </w:tc>
      </w:tr>
      <w:tr w:rsidR="00752053" w14:paraId="0B77D2CE" w14:textId="77777777" w:rsidTr="002025E5">
        <w:trPr>
          <w:trHeight w:hRule="exact" w:val="454"/>
        </w:trPr>
        <w:tc>
          <w:tcPr>
            <w:tcW w:w="2694" w:type="dxa"/>
            <w:vAlign w:val="center"/>
          </w:tcPr>
          <w:p w14:paraId="4634747D" w14:textId="458976AB" w:rsidR="00752053" w:rsidRPr="000257F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  <w:r w:rsidRPr="000257F3">
              <w:rPr>
                <w:sz w:val="20"/>
                <w:szCs w:val="20"/>
              </w:rPr>
              <w:t>ADI SOYADI</w:t>
            </w:r>
          </w:p>
        </w:tc>
        <w:tc>
          <w:tcPr>
            <w:tcW w:w="5387" w:type="dxa"/>
            <w:vAlign w:val="center"/>
          </w:tcPr>
          <w:p w14:paraId="6565BFB1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</w:p>
        </w:tc>
      </w:tr>
      <w:tr w:rsidR="000257F3" w14:paraId="57F1A5AE" w14:textId="77777777" w:rsidTr="002025E5">
        <w:trPr>
          <w:trHeight w:hRule="exact" w:val="454"/>
        </w:trPr>
        <w:tc>
          <w:tcPr>
            <w:tcW w:w="2694" w:type="dxa"/>
            <w:vAlign w:val="center"/>
          </w:tcPr>
          <w:p w14:paraId="0EDED2B9" w14:textId="77777777" w:rsidR="000257F3" w:rsidRPr="000257F3" w:rsidRDefault="000257F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  <w:r w:rsidRPr="000257F3">
              <w:rPr>
                <w:sz w:val="20"/>
                <w:szCs w:val="20"/>
              </w:rPr>
              <w:t>BABA ADI</w:t>
            </w:r>
          </w:p>
        </w:tc>
        <w:tc>
          <w:tcPr>
            <w:tcW w:w="5387" w:type="dxa"/>
            <w:vAlign w:val="center"/>
          </w:tcPr>
          <w:p w14:paraId="1546CB4A" w14:textId="77777777" w:rsidR="000257F3" w:rsidRDefault="000257F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</w:p>
        </w:tc>
      </w:tr>
      <w:tr w:rsidR="00752053" w14:paraId="26B7371F" w14:textId="77777777" w:rsidTr="002025E5">
        <w:trPr>
          <w:trHeight w:hRule="exact" w:val="454"/>
        </w:trPr>
        <w:tc>
          <w:tcPr>
            <w:tcW w:w="2694" w:type="dxa"/>
            <w:vAlign w:val="center"/>
          </w:tcPr>
          <w:p w14:paraId="6C6DEF35" w14:textId="77777777" w:rsidR="00752053" w:rsidRPr="000257F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  <w:r w:rsidRPr="000257F3">
              <w:rPr>
                <w:sz w:val="20"/>
                <w:szCs w:val="20"/>
              </w:rPr>
              <w:t>DOĞUM</w:t>
            </w:r>
            <w:r w:rsidR="000257F3" w:rsidRPr="000257F3">
              <w:rPr>
                <w:sz w:val="20"/>
                <w:szCs w:val="20"/>
              </w:rPr>
              <w:t xml:space="preserve"> YERİ ve</w:t>
            </w:r>
            <w:r w:rsidRPr="000257F3">
              <w:rPr>
                <w:sz w:val="20"/>
                <w:szCs w:val="20"/>
              </w:rPr>
              <w:t xml:space="preserve"> TARİHİ</w:t>
            </w:r>
          </w:p>
        </w:tc>
        <w:tc>
          <w:tcPr>
            <w:tcW w:w="5387" w:type="dxa"/>
            <w:vAlign w:val="center"/>
          </w:tcPr>
          <w:p w14:paraId="507EACC7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</w:p>
        </w:tc>
      </w:tr>
      <w:tr w:rsidR="00752053" w14:paraId="6EC03CD1" w14:textId="77777777" w:rsidTr="002025E5">
        <w:trPr>
          <w:trHeight w:hRule="exact" w:val="454"/>
        </w:trPr>
        <w:tc>
          <w:tcPr>
            <w:tcW w:w="2694" w:type="dxa"/>
            <w:vAlign w:val="center"/>
          </w:tcPr>
          <w:p w14:paraId="5DCA5828" w14:textId="77777777" w:rsidR="00752053" w:rsidRPr="000257F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  <w:r w:rsidRPr="000257F3">
              <w:rPr>
                <w:sz w:val="20"/>
                <w:szCs w:val="20"/>
              </w:rPr>
              <w:t>ASKERLİK ŞUBESİ</w:t>
            </w:r>
          </w:p>
        </w:tc>
        <w:tc>
          <w:tcPr>
            <w:tcW w:w="5387" w:type="dxa"/>
            <w:vAlign w:val="center"/>
          </w:tcPr>
          <w:p w14:paraId="36A4E3B4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</w:p>
        </w:tc>
      </w:tr>
      <w:tr w:rsidR="00752053" w14:paraId="5E349254" w14:textId="77777777" w:rsidTr="002025E5">
        <w:trPr>
          <w:trHeight w:hRule="exact" w:val="454"/>
        </w:trPr>
        <w:tc>
          <w:tcPr>
            <w:tcW w:w="2694" w:type="dxa"/>
            <w:vAlign w:val="center"/>
          </w:tcPr>
          <w:p w14:paraId="5FEA0241" w14:textId="77777777" w:rsidR="00752053" w:rsidRPr="000257F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  <w:r w:rsidRPr="000257F3">
              <w:rPr>
                <w:sz w:val="20"/>
                <w:szCs w:val="20"/>
              </w:rPr>
              <w:t xml:space="preserve"> İL/İLÇE</w:t>
            </w:r>
          </w:p>
        </w:tc>
        <w:tc>
          <w:tcPr>
            <w:tcW w:w="5387" w:type="dxa"/>
            <w:vAlign w:val="center"/>
          </w:tcPr>
          <w:p w14:paraId="2F6559D8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</w:p>
        </w:tc>
      </w:tr>
      <w:tr w:rsidR="00752053" w14:paraId="44AFB3BA" w14:textId="77777777" w:rsidTr="002025E5">
        <w:trPr>
          <w:trHeight w:hRule="exact" w:val="454"/>
        </w:trPr>
        <w:tc>
          <w:tcPr>
            <w:tcW w:w="2694" w:type="dxa"/>
            <w:vAlign w:val="center"/>
          </w:tcPr>
          <w:p w14:paraId="21DE78B5" w14:textId="77777777" w:rsidR="00752053" w:rsidRPr="000257F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  <w:r w:rsidRPr="000257F3">
              <w:rPr>
                <w:sz w:val="20"/>
                <w:szCs w:val="20"/>
              </w:rPr>
              <w:t>MAHALLE/KÖY</w:t>
            </w:r>
          </w:p>
        </w:tc>
        <w:tc>
          <w:tcPr>
            <w:tcW w:w="5387" w:type="dxa"/>
            <w:vAlign w:val="center"/>
          </w:tcPr>
          <w:p w14:paraId="6EC98993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3111"/>
        <w:tblW w:w="0" w:type="auto"/>
        <w:tblLook w:val="04A0" w:firstRow="1" w:lastRow="0" w:firstColumn="1" w:lastColumn="0" w:noHBand="0" w:noVBand="1"/>
      </w:tblPr>
      <w:tblGrid>
        <w:gridCol w:w="1559"/>
      </w:tblGrid>
      <w:tr w:rsidR="00752053" w14:paraId="31400303" w14:textId="77777777" w:rsidTr="00F7541E">
        <w:trPr>
          <w:trHeight w:val="1958"/>
        </w:trPr>
        <w:tc>
          <w:tcPr>
            <w:tcW w:w="1559" w:type="dxa"/>
            <w:vAlign w:val="center"/>
          </w:tcPr>
          <w:p w14:paraId="1CBA46EF" w14:textId="77777777" w:rsidR="00752053" w:rsidRPr="004E0B3A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ind w:left="-709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FOTOĞRAF</w:t>
            </w:r>
          </w:p>
        </w:tc>
      </w:tr>
    </w:tbl>
    <w:p w14:paraId="7FC048CD" w14:textId="77777777" w:rsidR="00752053" w:rsidRPr="00AA2511" w:rsidRDefault="00752053" w:rsidP="00752053">
      <w:pPr>
        <w:shd w:val="clear" w:color="auto" w:fill="FFFFFF"/>
        <w:tabs>
          <w:tab w:val="left" w:pos="7248"/>
          <w:tab w:val="left" w:pos="8194"/>
        </w:tabs>
        <w:spacing w:line="240" w:lineRule="exact"/>
        <w:rPr>
          <w:sz w:val="20"/>
          <w:szCs w:val="20"/>
        </w:rPr>
      </w:pPr>
    </w:p>
    <w:p w14:paraId="0EB5E1F4" w14:textId="77777777" w:rsidR="00752053" w:rsidRDefault="00752053" w:rsidP="00752053">
      <w:pPr>
        <w:shd w:val="clear" w:color="auto" w:fill="FFFFFF"/>
        <w:tabs>
          <w:tab w:val="left" w:pos="7248"/>
          <w:tab w:val="left" w:pos="8194"/>
        </w:tabs>
        <w:spacing w:line="240" w:lineRule="exact"/>
      </w:pPr>
    </w:p>
    <w:p w14:paraId="72A9FC51" w14:textId="77777777" w:rsidR="00752053" w:rsidRDefault="00752053" w:rsidP="00752053">
      <w:pPr>
        <w:shd w:val="clear" w:color="auto" w:fill="FFFFFF"/>
        <w:tabs>
          <w:tab w:val="left" w:pos="7248"/>
          <w:tab w:val="left" w:pos="8194"/>
        </w:tabs>
        <w:spacing w:line="240" w:lineRule="exact"/>
      </w:pPr>
    </w:p>
    <w:tbl>
      <w:tblPr>
        <w:tblStyle w:val="TabloKlavuzu"/>
        <w:tblW w:w="10314" w:type="dxa"/>
        <w:tblInd w:w="-743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752053" w14:paraId="39EA1A94" w14:textId="77777777" w:rsidTr="002025E5">
        <w:trPr>
          <w:trHeight w:val="528"/>
        </w:trPr>
        <w:tc>
          <w:tcPr>
            <w:tcW w:w="10314" w:type="dxa"/>
            <w:gridSpan w:val="2"/>
            <w:vAlign w:val="center"/>
          </w:tcPr>
          <w:p w14:paraId="7E41B5D8" w14:textId="77777777" w:rsidR="00752053" w:rsidRPr="00672D1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672D13">
              <w:rPr>
                <w:sz w:val="26"/>
                <w:szCs w:val="26"/>
              </w:rPr>
              <w:t>ÖĞRENCİ BELGESİ İLE İLGİLİ BİLGİLER</w:t>
            </w:r>
          </w:p>
        </w:tc>
      </w:tr>
      <w:tr w:rsidR="00752053" w14:paraId="19435611" w14:textId="77777777" w:rsidTr="002025E5">
        <w:trPr>
          <w:trHeight w:hRule="exact" w:val="454"/>
        </w:trPr>
        <w:tc>
          <w:tcPr>
            <w:tcW w:w="5211" w:type="dxa"/>
            <w:vAlign w:val="center"/>
          </w:tcPr>
          <w:p w14:paraId="650A6406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ÖĞRENİM KURUMUNUN ADI VE YERİ</w:t>
            </w:r>
          </w:p>
        </w:tc>
        <w:tc>
          <w:tcPr>
            <w:tcW w:w="5103" w:type="dxa"/>
            <w:vAlign w:val="center"/>
          </w:tcPr>
          <w:p w14:paraId="5AAC263A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</w:p>
        </w:tc>
      </w:tr>
      <w:tr w:rsidR="00752053" w14:paraId="28AB1873" w14:textId="77777777" w:rsidTr="002025E5">
        <w:trPr>
          <w:trHeight w:hRule="exact" w:val="454"/>
        </w:trPr>
        <w:tc>
          <w:tcPr>
            <w:tcW w:w="5211" w:type="dxa"/>
            <w:vAlign w:val="center"/>
          </w:tcPr>
          <w:p w14:paraId="4749793B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BAĞLI OLDUĞU T.C. BÜYÜKELÇ. EĞT. MÜŞ.</w:t>
            </w:r>
          </w:p>
        </w:tc>
        <w:tc>
          <w:tcPr>
            <w:tcW w:w="5103" w:type="dxa"/>
            <w:vAlign w:val="center"/>
          </w:tcPr>
          <w:p w14:paraId="68BCA8F8" w14:textId="38800057" w:rsidR="00752053" w:rsidRDefault="002025E5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T.C. Bakü Büyükelçiliği Eğitim Müşavirliği</w:t>
            </w:r>
          </w:p>
        </w:tc>
      </w:tr>
      <w:tr w:rsidR="00752053" w14:paraId="739C8121" w14:textId="77777777" w:rsidTr="002025E5">
        <w:trPr>
          <w:trHeight w:hRule="exact" w:val="454"/>
        </w:trPr>
        <w:tc>
          <w:tcPr>
            <w:tcW w:w="5211" w:type="dxa"/>
            <w:vAlign w:val="center"/>
          </w:tcPr>
          <w:p w14:paraId="46D5ABE6" w14:textId="77777777" w:rsidR="00752053" w:rsidRPr="00143D47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rPr>
                <w:sz w:val="22"/>
                <w:szCs w:val="22"/>
              </w:rPr>
            </w:pPr>
            <w:r w:rsidRPr="00143D47">
              <w:rPr>
                <w:sz w:val="22"/>
                <w:szCs w:val="22"/>
              </w:rPr>
              <w:t>ÖĞRENİM SÜRESİNİN KAÇ YIL OLDUĞU</w:t>
            </w:r>
          </w:p>
        </w:tc>
        <w:tc>
          <w:tcPr>
            <w:tcW w:w="5103" w:type="dxa"/>
            <w:vAlign w:val="center"/>
          </w:tcPr>
          <w:p w14:paraId="0E307245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</w:p>
        </w:tc>
      </w:tr>
      <w:tr w:rsidR="00752053" w14:paraId="0FF37C20" w14:textId="77777777" w:rsidTr="002025E5">
        <w:trPr>
          <w:trHeight w:hRule="exact" w:val="454"/>
        </w:trPr>
        <w:tc>
          <w:tcPr>
            <w:tcW w:w="5211" w:type="dxa"/>
            <w:vAlign w:val="center"/>
          </w:tcPr>
          <w:p w14:paraId="5612B471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ÖĞRENCİNİN BULUNDUĞU BÖLÜM</w:t>
            </w:r>
          </w:p>
        </w:tc>
        <w:tc>
          <w:tcPr>
            <w:tcW w:w="5103" w:type="dxa"/>
            <w:vAlign w:val="center"/>
          </w:tcPr>
          <w:p w14:paraId="26A12ACB" w14:textId="77777777" w:rsidR="0075205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</w:p>
        </w:tc>
      </w:tr>
      <w:tr w:rsidR="00AB51BC" w14:paraId="37E22282" w14:textId="77777777" w:rsidTr="002025E5">
        <w:trPr>
          <w:trHeight w:hRule="exact" w:val="454"/>
        </w:trPr>
        <w:tc>
          <w:tcPr>
            <w:tcW w:w="5211" w:type="dxa"/>
            <w:vAlign w:val="center"/>
          </w:tcPr>
          <w:p w14:paraId="0AED8AF4" w14:textId="77777777" w:rsidR="00AB51BC" w:rsidRDefault="00AB51BC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ÖĞRENCİNİN BULUNDUĞU SINIF</w:t>
            </w:r>
          </w:p>
        </w:tc>
        <w:tc>
          <w:tcPr>
            <w:tcW w:w="5103" w:type="dxa"/>
            <w:vAlign w:val="center"/>
          </w:tcPr>
          <w:p w14:paraId="55F87660" w14:textId="77777777" w:rsidR="00AB51BC" w:rsidRDefault="00AB51BC" w:rsidP="00CD0CA0">
            <w:pPr>
              <w:tabs>
                <w:tab w:val="left" w:pos="7248"/>
                <w:tab w:val="left" w:pos="8194"/>
              </w:tabs>
              <w:spacing w:line="240" w:lineRule="exact"/>
            </w:pPr>
          </w:p>
        </w:tc>
      </w:tr>
      <w:tr w:rsidR="00AB51BC" w14:paraId="024C4E57" w14:textId="77777777" w:rsidTr="002025E5">
        <w:trPr>
          <w:trHeight w:hRule="exact" w:val="454"/>
        </w:trPr>
        <w:tc>
          <w:tcPr>
            <w:tcW w:w="5211" w:type="dxa"/>
            <w:vAlign w:val="center"/>
          </w:tcPr>
          <w:p w14:paraId="7952A2B3" w14:textId="77777777" w:rsidR="00AB51BC" w:rsidRDefault="00AB51BC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ÖĞRENİM YILI VE SÖMESTİR</w:t>
            </w:r>
          </w:p>
        </w:tc>
        <w:tc>
          <w:tcPr>
            <w:tcW w:w="5103" w:type="dxa"/>
            <w:vAlign w:val="center"/>
          </w:tcPr>
          <w:p w14:paraId="7238A62F" w14:textId="77777777" w:rsidR="00AB51BC" w:rsidRDefault="00AB51BC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</w:p>
        </w:tc>
      </w:tr>
      <w:tr w:rsidR="00AB51BC" w14:paraId="7DB03546" w14:textId="77777777" w:rsidTr="002025E5">
        <w:trPr>
          <w:trHeight w:hRule="exact" w:val="454"/>
        </w:trPr>
        <w:tc>
          <w:tcPr>
            <w:tcW w:w="5211" w:type="dxa"/>
            <w:vAlign w:val="center"/>
          </w:tcPr>
          <w:p w14:paraId="44661D6C" w14:textId="77777777" w:rsidR="00AB51BC" w:rsidRDefault="00AB51BC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OKULA KAYIT TARİHİ</w:t>
            </w:r>
          </w:p>
        </w:tc>
        <w:tc>
          <w:tcPr>
            <w:tcW w:w="5103" w:type="dxa"/>
            <w:vAlign w:val="center"/>
          </w:tcPr>
          <w:p w14:paraId="1C838C75" w14:textId="77777777" w:rsidR="00AB51BC" w:rsidRDefault="00AB51BC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</w:p>
        </w:tc>
      </w:tr>
      <w:tr w:rsidR="00AB51BC" w14:paraId="6ECC2ABA" w14:textId="77777777" w:rsidTr="002025E5">
        <w:trPr>
          <w:trHeight w:hRule="exact" w:val="454"/>
        </w:trPr>
        <w:tc>
          <w:tcPr>
            <w:tcW w:w="5211" w:type="dxa"/>
            <w:vAlign w:val="center"/>
          </w:tcPr>
          <w:p w14:paraId="6BF8B749" w14:textId="77777777" w:rsidR="00AB51BC" w:rsidRDefault="00AB51BC" w:rsidP="00AB51BC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ÜNİVERSİTEDE KAÇ YILLIK OLDUĞU</w:t>
            </w:r>
          </w:p>
        </w:tc>
        <w:tc>
          <w:tcPr>
            <w:tcW w:w="5103" w:type="dxa"/>
            <w:vAlign w:val="center"/>
          </w:tcPr>
          <w:p w14:paraId="3F9C6B46" w14:textId="77777777" w:rsidR="00AB51BC" w:rsidRDefault="00AB51BC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</w:p>
        </w:tc>
      </w:tr>
      <w:tr w:rsidR="00AB51BC" w14:paraId="0586F3BA" w14:textId="77777777" w:rsidTr="002025E5">
        <w:trPr>
          <w:trHeight w:hRule="exact" w:val="454"/>
        </w:trPr>
        <w:tc>
          <w:tcPr>
            <w:tcW w:w="5211" w:type="dxa"/>
            <w:vAlign w:val="center"/>
          </w:tcPr>
          <w:p w14:paraId="29901AA8" w14:textId="77777777" w:rsidR="00AB51BC" w:rsidRDefault="00AB51BC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TÜRKİYE’DEKİ EN SON ADRESİ</w:t>
            </w:r>
          </w:p>
        </w:tc>
        <w:tc>
          <w:tcPr>
            <w:tcW w:w="5103" w:type="dxa"/>
            <w:vAlign w:val="center"/>
          </w:tcPr>
          <w:p w14:paraId="185B66E4" w14:textId="77777777" w:rsidR="00AB51BC" w:rsidRDefault="00AB51BC" w:rsidP="00F7541E">
            <w:pPr>
              <w:tabs>
                <w:tab w:val="left" w:pos="7248"/>
                <w:tab w:val="left" w:pos="8194"/>
              </w:tabs>
              <w:spacing w:line="240" w:lineRule="exact"/>
            </w:pPr>
          </w:p>
        </w:tc>
      </w:tr>
    </w:tbl>
    <w:p w14:paraId="2540D135" w14:textId="77777777" w:rsidR="00752053" w:rsidRDefault="00752053" w:rsidP="00752053">
      <w:pPr>
        <w:shd w:val="clear" w:color="auto" w:fill="FFFFFF"/>
        <w:tabs>
          <w:tab w:val="left" w:pos="7248"/>
          <w:tab w:val="left" w:pos="8194"/>
        </w:tabs>
        <w:spacing w:line="240" w:lineRule="exact"/>
      </w:pPr>
    </w:p>
    <w:tbl>
      <w:tblPr>
        <w:tblStyle w:val="TabloKlavuzu"/>
        <w:tblW w:w="10448" w:type="dxa"/>
        <w:tblInd w:w="-743" w:type="dxa"/>
        <w:tblLook w:val="04A0" w:firstRow="1" w:lastRow="0" w:firstColumn="1" w:lastColumn="0" w:noHBand="0" w:noVBand="1"/>
      </w:tblPr>
      <w:tblGrid>
        <w:gridCol w:w="5246"/>
        <w:gridCol w:w="5202"/>
      </w:tblGrid>
      <w:tr w:rsidR="00752053" w14:paraId="7B5DE0F3" w14:textId="77777777" w:rsidTr="00F7541E">
        <w:trPr>
          <w:trHeight w:val="682"/>
        </w:trPr>
        <w:tc>
          <w:tcPr>
            <w:tcW w:w="5246" w:type="dxa"/>
            <w:vAlign w:val="center"/>
          </w:tcPr>
          <w:p w14:paraId="42A69F4B" w14:textId="77777777" w:rsidR="00752053" w:rsidRPr="00672D1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672D13">
              <w:rPr>
                <w:sz w:val="26"/>
                <w:szCs w:val="26"/>
              </w:rPr>
              <w:t>ÜNİVERSİTE REKTÖRLÜĞÜ</w:t>
            </w:r>
          </w:p>
          <w:p w14:paraId="0D39CD33" w14:textId="77777777" w:rsidR="00752053" w:rsidRPr="00672D1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672D13">
              <w:rPr>
                <w:sz w:val="26"/>
                <w:szCs w:val="26"/>
              </w:rPr>
              <w:t>VEYA DEKANLIK TASDİKİ</w:t>
            </w:r>
          </w:p>
        </w:tc>
        <w:tc>
          <w:tcPr>
            <w:tcW w:w="5202" w:type="dxa"/>
            <w:vAlign w:val="center"/>
          </w:tcPr>
          <w:p w14:paraId="7D81E5E8" w14:textId="77777777" w:rsidR="00752053" w:rsidRPr="00672D13" w:rsidRDefault="00752053" w:rsidP="00F7541E">
            <w:pPr>
              <w:tabs>
                <w:tab w:val="left" w:pos="7248"/>
                <w:tab w:val="left" w:pos="819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672D13">
              <w:rPr>
                <w:sz w:val="26"/>
                <w:szCs w:val="26"/>
              </w:rPr>
              <w:t>EĞİTİM MÜŞAVİRLİĞİ TASDİKİ</w:t>
            </w:r>
          </w:p>
        </w:tc>
      </w:tr>
      <w:tr w:rsidR="00752053" w14:paraId="329B593A" w14:textId="77777777" w:rsidTr="002371C1">
        <w:trPr>
          <w:trHeight w:val="3052"/>
        </w:trPr>
        <w:tc>
          <w:tcPr>
            <w:tcW w:w="5246" w:type="dxa"/>
          </w:tcPr>
          <w:p w14:paraId="5B8BCB3A" w14:textId="77777777" w:rsidR="00752053" w:rsidRDefault="002371C1" w:rsidP="002371C1">
            <w:pPr>
              <w:tabs>
                <w:tab w:val="left" w:pos="7248"/>
                <w:tab w:val="left" w:pos="8194"/>
              </w:tabs>
              <w:spacing w:line="240" w:lineRule="exact"/>
            </w:pPr>
            <w:r>
              <w:t>Yukarıda açık kimliği yazılı öğrencinin fakültemizin gündüzlü ve devamlı (AYANİ) öğrencisi olduğu tasdik olunur.</w:t>
            </w:r>
          </w:p>
        </w:tc>
        <w:tc>
          <w:tcPr>
            <w:tcW w:w="5202" w:type="dxa"/>
            <w:vAlign w:val="bottom"/>
          </w:tcPr>
          <w:p w14:paraId="1D006124" w14:textId="77777777" w:rsidR="002371C1" w:rsidRDefault="002371C1" w:rsidP="002371C1">
            <w:pPr>
              <w:tabs>
                <w:tab w:val="left" w:pos="7248"/>
                <w:tab w:val="left" w:pos="8194"/>
              </w:tabs>
              <w:spacing w:line="240" w:lineRule="exact"/>
            </w:pPr>
          </w:p>
        </w:tc>
      </w:tr>
    </w:tbl>
    <w:p w14:paraId="0CBAD3ED" w14:textId="26482C83" w:rsidR="00752053" w:rsidRDefault="002371C1" w:rsidP="00CC598D">
      <w:r>
        <w:t>Gündüzlü ve devamlı (AYANİ) öğrenci olarak öğrenim görmekte olduğumu beyan ederim</w:t>
      </w:r>
      <w:r w:rsidR="00AB51BC">
        <w:t xml:space="preserve">. </w:t>
      </w:r>
    </w:p>
    <w:p w14:paraId="7660D401" w14:textId="77777777" w:rsidR="00DB6A4F" w:rsidRDefault="002371C1" w:rsidP="00CC598D">
      <w:r>
        <w:t>ÖĞRENCİNİN:</w:t>
      </w:r>
    </w:p>
    <w:p w14:paraId="7BB2314E" w14:textId="5AF490F4" w:rsidR="00DB6A4F" w:rsidRDefault="00DB6A4F" w:rsidP="00CC598D">
      <w:r>
        <w:t xml:space="preserve">  </w:t>
      </w:r>
      <w:r w:rsidR="002371C1">
        <w:t>Adı ve Soyadı:</w:t>
      </w:r>
      <w:r w:rsidR="002371C1">
        <w:tab/>
      </w:r>
      <w:r>
        <w:t xml:space="preserve">                                                   </w:t>
      </w:r>
      <w:r w:rsidR="00CD352B">
        <w:t xml:space="preserve">    </w:t>
      </w:r>
      <w:r w:rsidR="00867D41">
        <w:t>....</w:t>
      </w:r>
      <w:r>
        <w:t>/</w:t>
      </w:r>
      <w:r w:rsidR="00867D41">
        <w:t>....</w:t>
      </w:r>
      <w:r w:rsidR="00E46699">
        <w:t>/202</w:t>
      </w:r>
      <w:r w:rsidR="002025E5">
        <w:t>…..</w:t>
      </w:r>
      <w:r w:rsidR="002371C1">
        <w:tab/>
      </w:r>
      <w:r w:rsidR="002371C1">
        <w:tab/>
      </w:r>
    </w:p>
    <w:p w14:paraId="7E1A82C8" w14:textId="77777777" w:rsidR="002371C1" w:rsidRDefault="00DB6A4F" w:rsidP="00CC598D">
      <w:r>
        <w:t xml:space="preserve">          İ</w:t>
      </w:r>
      <w:r w:rsidR="002371C1">
        <w:t>mzası</w:t>
      </w:r>
    </w:p>
    <w:sectPr w:rsidR="002371C1" w:rsidSect="000257F3">
      <w:pgSz w:w="11906" w:h="16838" w:code="9"/>
      <w:pgMar w:top="28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227"/>
    <w:rsid w:val="000257F3"/>
    <w:rsid w:val="00051F75"/>
    <w:rsid w:val="001134D1"/>
    <w:rsid w:val="00166D72"/>
    <w:rsid w:val="001A7570"/>
    <w:rsid w:val="001E51EE"/>
    <w:rsid w:val="002025E5"/>
    <w:rsid w:val="002371C1"/>
    <w:rsid w:val="002474E1"/>
    <w:rsid w:val="00252548"/>
    <w:rsid w:val="0025588B"/>
    <w:rsid w:val="002770D6"/>
    <w:rsid w:val="002E21E4"/>
    <w:rsid w:val="002E439B"/>
    <w:rsid w:val="004076FE"/>
    <w:rsid w:val="004B44B9"/>
    <w:rsid w:val="004B6BBD"/>
    <w:rsid w:val="00597D7E"/>
    <w:rsid w:val="005E1AA8"/>
    <w:rsid w:val="006218E5"/>
    <w:rsid w:val="00672D13"/>
    <w:rsid w:val="006D0316"/>
    <w:rsid w:val="006F3E32"/>
    <w:rsid w:val="00752053"/>
    <w:rsid w:val="007A10FB"/>
    <w:rsid w:val="007E4A15"/>
    <w:rsid w:val="00867D41"/>
    <w:rsid w:val="00954797"/>
    <w:rsid w:val="009B7C5F"/>
    <w:rsid w:val="009D44B6"/>
    <w:rsid w:val="009D47CA"/>
    <w:rsid w:val="00AB51BC"/>
    <w:rsid w:val="00BD01A1"/>
    <w:rsid w:val="00C1746C"/>
    <w:rsid w:val="00C732D7"/>
    <w:rsid w:val="00C95227"/>
    <w:rsid w:val="00CB0E17"/>
    <w:rsid w:val="00CB418A"/>
    <w:rsid w:val="00CC598D"/>
    <w:rsid w:val="00CD352B"/>
    <w:rsid w:val="00D21D69"/>
    <w:rsid w:val="00D6508D"/>
    <w:rsid w:val="00D71FFA"/>
    <w:rsid w:val="00DB6A4F"/>
    <w:rsid w:val="00DE4D0A"/>
    <w:rsid w:val="00E34912"/>
    <w:rsid w:val="00E36A2D"/>
    <w:rsid w:val="00E46699"/>
    <w:rsid w:val="00E93A82"/>
    <w:rsid w:val="00EC3B64"/>
    <w:rsid w:val="00F11072"/>
    <w:rsid w:val="00F21FE5"/>
    <w:rsid w:val="00F65C93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31BDD2"/>
  <w15:docId w15:val="{E25E9659-D39F-4DB1-A88B-0E7A0764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52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2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tr.wikipedia.org/w/index.php?title=Dosya:Flag_of_Turkey.svg&amp;filetimestamp=20110406094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98A0BC-688B-45CC-A29D-99454A03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DELL</cp:lastModifiedBy>
  <cp:revision>7</cp:revision>
  <cp:lastPrinted>2022-11-22T12:59:00Z</cp:lastPrinted>
  <dcterms:created xsi:type="dcterms:W3CDTF">2013-10-21T12:44:00Z</dcterms:created>
  <dcterms:modified xsi:type="dcterms:W3CDTF">2023-03-31T10:11:00Z</dcterms:modified>
</cp:coreProperties>
</file>